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DF6AAF">
        <w:rPr>
          <w:rFonts w:hint="eastAsia"/>
          <w:b/>
          <w:sz w:val="28"/>
          <w:szCs w:val="28"/>
        </w:rPr>
        <w:t>100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bookmarkStart w:id="0" w:name="_GoBack"/>
      <w:bookmarkEnd w:id="0"/>
      <w:r w:rsidR="00B81168">
        <w:rPr>
          <w:rFonts w:hint="eastAsia"/>
          <w:b/>
          <w:sz w:val="28"/>
          <w:szCs w:val="28"/>
        </w:rPr>
        <w:t>護理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417"/>
        <w:gridCol w:w="2126"/>
        <w:gridCol w:w="2127"/>
        <w:gridCol w:w="2210"/>
      </w:tblGrid>
      <w:tr w:rsidR="004E1CD4" w:rsidTr="00D45F5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2127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210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D45F5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AB357B">
              <w:rPr>
                <w:rFonts w:hint="eastAsia"/>
                <w:b/>
              </w:rPr>
              <w:t>2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 w:rsidP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84E0D" w:rsidRPr="006C0D8B" w:rsidRDefault="00184E0D" w:rsidP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AB357B" w:rsidRPr="006C0D8B" w:rsidRDefault="00AB357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7E738C" w:rsidP="00AB357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AB357B">
              <w:rPr>
                <w:rFonts w:hint="eastAsia"/>
                <w:sz w:val="16"/>
                <w:szCs w:val="16"/>
              </w:rPr>
              <w:t>4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AB357B" w:rsidRDefault="00AB357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612F3" w:rsidRDefault="005612F3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AB357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 w:rsidP="005217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AB357B" w:rsidRPr="006C0D8B" w:rsidRDefault="00AB357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AB357B" w:rsidRDefault="00AB357B" w:rsidP="00AB357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184E0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CCFF"/>
          </w:tcPr>
          <w:p w:rsidR="00686BD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="00AB357B">
              <w:rPr>
                <w:rFonts w:hint="eastAsia"/>
                <w:sz w:val="16"/>
                <w:szCs w:val="16"/>
              </w:rPr>
              <w:t>1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AB357B">
              <w:rPr>
                <w:rFonts w:hint="eastAsia"/>
                <w:sz w:val="16"/>
                <w:szCs w:val="16"/>
              </w:rPr>
              <w:t>下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AB357B" w:rsidRPr="006C0D8B" w:rsidRDefault="00AB35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10" w:type="dxa"/>
            <w:shd w:val="clear" w:color="auto" w:fill="FFFF99"/>
          </w:tcPr>
          <w:p w:rsidR="00AB357B" w:rsidRDefault="00AB357B" w:rsidP="00AB357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D45F5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 w:rsidP="00CD67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BA6FE6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D45F5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AB357B">
              <w:rPr>
                <w:rFonts w:hint="eastAsia"/>
                <w:b/>
              </w:rPr>
              <w:t>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BA6FE6" w:rsidRDefault="00BA6FE6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電腦軟體應用</w:t>
            </w:r>
            <w:r>
              <w:rPr>
                <w:rFonts w:hint="eastAsia"/>
                <w:sz w:val="16"/>
                <w:szCs w:val="16"/>
              </w:rPr>
              <w:t>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BA6FE6" w:rsidRPr="006C0D8B" w:rsidRDefault="00BA6FE6" w:rsidP="00BA6F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醫療觀光美容英語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BA6FE6" w:rsidRDefault="00BA6FE6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醫護客語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BA6FE6" w:rsidRDefault="00BA6FE6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BA6FE6" w:rsidRDefault="00BA6FE6" w:rsidP="009C78B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="005D5889">
              <w:rPr>
                <w:rFonts w:hint="eastAsia"/>
                <w:sz w:val="16"/>
                <w:szCs w:val="16"/>
              </w:rPr>
              <w:t>4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="005D5889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 w:rsidP="009C78B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BA6FE6" w:rsidRDefault="00BA6FE6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應用日語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BA6FE6" w:rsidRDefault="00BA6FE6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醫護英語會話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BA6FE6" w:rsidRDefault="00BA6FE6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靈修宗教與文學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612F3" w:rsidRDefault="005612F3" w:rsidP="005612F3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BA6FE6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BA6FE6" w:rsidRDefault="00BA6FE6" w:rsidP="00BA6FE6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法律與生活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BA6FE6" w:rsidRPr="006C0D8B" w:rsidRDefault="00BA6FE6" w:rsidP="00BA6FE6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5D5889" w:rsidP="005D58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醫護閩南語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FFCCFF"/>
          </w:tcPr>
          <w:p w:rsidR="00F20F02" w:rsidRPr="006C0D8B" w:rsidRDefault="00F20F02" w:rsidP="005D5889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FFFF99"/>
          </w:tcPr>
          <w:p w:rsidR="005D5889" w:rsidRDefault="005D5889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音樂與環境營造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D5889" w:rsidRDefault="005D5889" w:rsidP="005D5889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D5889" w:rsidRDefault="005D5889" w:rsidP="005D5889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D5889" w:rsidRDefault="005D5889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愛情心理學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D5889" w:rsidRDefault="005D5889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醫護英文選讀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D5889" w:rsidRDefault="005D5889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原民藝術與文化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D5889" w:rsidRDefault="005D5889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醫療觀光導遊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生活與生態</w:t>
            </w:r>
            <w:r w:rsidR="005612F3">
              <w:rPr>
                <w:rFonts w:hint="eastAsia"/>
                <w:sz w:val="16"/>
                <w:szCs w:val="16"/>
              </w:rPr>
              <w:t>環境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5D5889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48" w:rsidRDefault="00A64848" w:rsidP="00901221">
      <w:r>
        <w:separator/>
      </w:r>
    </w:p>
  </w:endnote>
  <w:endnote w:type="continuationSeparator" w:id="0">
    <w:p w:rsidR="00A64848" w:rsidRDefault="00A64848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48" w:rsidRDefault="00A64848" w:rsidP="00901221">
      <w:r>
        <w:separator/>
      </w:r>
    </w:p>
  </w:footnote>
  <w:footnote w:type="continuationSeparator" w:id="0">
    <w:p w:rsidR="00A64848" w:rsidRDefault="00A64848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56665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84E0D"/>
    <w:rsid w:val="00191152"/>
    <w:rsid w:val="001A3C9F"/>
    <w:rsid w:val="001B2B45"/>
    <w:rsid w:val="001B7E4E"/>
    <w:rsid w:val="001C5A9A"/>
    <w:rsid w:val="001C602E"/>
    <w:rsid w:val="001D460F"/>
    <w:rsid w:val="001D6D7C"/>
    <w:rsid w:val="002578D9"/>
    <w:rsid w:val="002661CF"/>
    <w:rsid w:val="00293165"/>
    <w:rsid w:val="002C7B2C"/>
    <w:rsid w:val="00332311"/>
    <w:rsid w:val="003346A0"/>
    <w:rsid w:val="00337F67"/>
    <w:rsid w:val="0034247D"/>
    <w:rsid w:val="00353C3F"/>
    <w:rsid w:val="00374A7C"/>
    <w:rsid w:val="00384384"/>
    <w:rsid w:val="0038491E"/>
    <w:rsid w:val="00390BE5"/>
    <w:rsid w:val="00394087"/>
    <w:rsid w:val="0039423E"/>
    <w:rsid w:val="0039468B"/>
    <w:rsid w:val="00394CD8"/>
    <w:rsid w:val="003C02B7"/>
    <w:rsid w:val="003C4F4F"/>
    <w:rsid w:val="003E72FD"/>
    <w:rsid w:val="00426E33"/>
    <w:rsid w:val="00430E91"/>
    <w:rsid w:val="004421A0"/>
    <w:rsid w:val="004515A4"/>
    <w:rsid w:val="00452361"/>
    <w:rsid w:val="00487ED0"/>
    <w:rsid w:val="004A1A08"/>
    <w:rsid w:val="004A4F20"/>
    <w:rsid w:val="004D6B57"/>
    <w:rsid w:val="004E1CD4"/>
    <w:rsid w:val="005217CE"/>
    <w:rsid w:val="00527510"/>
    <w:rsid w:val="0055282A"/>
    <w:rsid w:val="005612F3"/>
    <w:rsid w:val="005636D4"/>
    <w:rsid w:val="00565103"/>
    <w:rsid w:val="005B0A3F"/>
    <w:rsid w:val="005B381F"/>
    <w:rsid w:val="005B3D30"/>
    <w:rsid w:val="005D5889"/>
    <w:rsid w:val="005F74D0"/>
    <w:rsid w:val="006056BB"/>
    <w:rsid w:val="00621F10"/>
    <w:rsid w:val="006265B3"/>
    <w:rsid w:val="00655AF3"/>
    <w:rsid w:val="00686BDB"/>
    <w:rsid w:val="006C0D8B"/>
    <w:rsid w:val="007208B5"/>
    <w:rsid w:val="00723B64"/>
    <w:rsid w:val="00733462"/>
    <w:rsid w:val="00735A8C"/>
    <w:rsid w:val="00747940"/>
    <w:rsid w:val="00766A77"/>
    <w:rsid w:val="00772D14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9769A"/>
    <w:rsid w:val="008A2B96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9C20ED"/>
    <w:rsid w:val="009C78BC"/>
    <w:rsid w:val="00A17F8C"/>
    <w:rsid w:val="00A61882"/>
    <w:rsid w:val="00A64848"/>
    <w:rsid w:val="00AB357B"/>
    <w:rsid w:val="00AF3AC0"/>
    <w:rsid w:val="00B00013"/>
    <w:rsid w:val="00B02C51"/>
    <w:rsid w:val="00B27C22"/>
    <w:rsid w:val="00B336B6"/>
    <w:rsid w:val="00B67E13"/>
    <w:rsid w:val="00B81168"/>
    <w:rsid w:val="00B96F4D"/>
    <w:rsid w:val="00BA172A"/>
    <w:rsid w:val="00BA6FE6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20489"/>
    <w:rsid w:val="00D24AC5"/>
    <w:rsid w:val="00D40BAB"/>
    <w:rsid w:val="00D45F5E"/>
    <w:rsid w:val="00D51401"/>
    <w:rsid w:val="00D5427C"/>
    <w:rsid w:val="00D7107C"/>
    <w:rsid w:val="00D83D5D"/>
    <w:rsid w:val="00D84730"/>
    <w:rsid w:val="00D97E53"/>
    <w:rsid w:val="00D97FF1"/>
    <w:rsid w:val="00DA1D96"/>
    <w:rsid w:val="00DE47A0"/>
    <w:rsid w:val="00DF5178"/>
    <w:rsid w:val="00DF6AAF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87A7F"/>
    <w:rsid w:val="00FB0B95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6</cp:revision>
  <dcterms:created xsi:type="dcterms:W3CDTF">2013-03-18T06:58:00Z</dcterms:created>
  <dcterms:modified xsi:type="dcterms:W3CDTF">2013-03-20T00:26:00Z</dcterms:modified>
</cp:coreProperties>
</file>